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9E402" w14:textId="498993B7" w:rsidR="003B5625" w:rsidRDefault="003B5625">
      <w:r w:rsidRPr="003B5625">
        <w:t>Allegato 1 – Manifestazione di interesse</w:t>
      </w:r>
      <w:r w:rsidR="00145BEA">
        <w:t xml:space="preserve"> per ospitalità </w:t>
      </w:r>
      <w:r w:rsidR="00D03078">
        <w:t>“ aperitivo letterario</w:t>
      </w:r>
      <w:r w:rsidR="00145BEA">
        <w:t xml:space="preserve"> itinerante” </w:t>
      </w:r>
    </w:p>
    <w:p w14:paraId="78DA1A2E" w14:textId="77777777" w:rsidR="00145BEA" w:rsidRDefault="00145BEA"/>
    <w:p w14:paraId="14F4FE72" w14:textId="6FCC3656" w:rsidR="0008748F" w:rsidRDefault="003B5625">
      <w:r w:rsidRPr="003B5625">
        <w:t>Oggetto: manifestazione di interesse per la candidatura ad ospitare</w:t>
      </w:r>
      <w:r w:rsidR="00D03078">
        <w:t>”</w:t>
      </w:r>
      <w:r w:rsidRPr="003B5625">
        <w:t xml:space="preserve"> </w:t>
      </w:r>
      <w:r w:rsidR="008A4313">
        <w:t xml:space="preserve">L’APERITIVO LETTERARIO </w:t>
      </w:r>
      <w:r w:rsidR="00D03078">
        <w:t xml:space="preserve">“ </w:t>
      </w:r>
    </w:p>
    <w:p w14:paraId="62C559DE" w14:textId="11E8DC75" w:rsidR="003B5625" w:rsidRDefault="003B5625">
      <w:r w:rsidRPr="003B5625">
        <w:t xml:space="preserve">La sottoscritto/a …………… …………, nato/a </w:t>
      </w:r>
      <w:proofErr w:type="spellStart"/>
      <w:r w:rsidRPr="003B5625">
        <w:t>a</w:t>
      </w:r>
      <w:proofErr w:type="spellEnd"/>
      <w:r w:rsidRPr="003B5625">
        <w:t xml:space="preserve"> ………… il .../.../..., codice fiscale ………........., nella qualità di </w:t>
      </w:r>
      <w:r w:rsidR="008A4313">
        <w:t>L</w:t>
      </w:r>
      <w:r w:rsidR="00145BEA">
        <w:t xml:space="preserve">egale rappresentante della struttura ricettiva …….    </w:t>
      </w:r>
      <w:r w:rsidR="008A4313">
        <w:t xml:space="preserve"> .</w:t>
      </w:r>
      <w:r w:rsidRPr="003B5625">
        <w:t xml:space="preserve"> ……. …………………………………, con sede in …………………….…… Via/Piazza …………............, tel. ………………………………….. PEC ………….......................... preso atto di tutto quanto indicato nell'Avviso per l'acquisizione di manifestazioni di interesse in oggetto,</w:t>
      </w:r>
    </w:p>
    <w:p w14:paraId="7C8540F4" w14:textId="77777777" w:rsidR="005F6C46" w:rsidRDefault="005F6C46" w:rsidP="003B5625">
      <w:pPr>
        <w:jc w:val="center"/>
      </w:pPr>
    </w:p>
    <w:p w14:paraId="6B8791C3" w14:textId="1F19C2AF" w:rsidR="003B5625" w:rsidRDefault="003B5625" w:rsidP="005F6C46">
      <w:pPr>
        <w:jc w:val="center"/>
      </w:pPr>
      <w:r w:rsidRPr="003B5625">
        <w:t>MANIFESTA</w:t>
      </w:r>
    </w:p>
    <w:p w14:paraId="4BCFF67A" w14:textId="4B1F87C7" w:rsidR="008A4313" w:rsidRDefault="003B5625">
      <w:r w:rsidRPr="003B5625">
        <w:t xml:space="preserve"> il proprio interesse </w:t>
      </w:r>
      <w:r w:rsidR="008A4313">
        <w:t xml:space="preserve">ad ospitare l’aperitivo letterario organizzato dalla Biblioteca Comunale </w:t>
      </w:r>
      <w:r w:rsidR="00145BEA">
        <w:t>F</w:t>
      </w:r>
      <w:r w:rsidR="008A4313">
        <w:t xml:space="preserve">ratelli pellegrini in collaborazione con le atre biblioteca del comune di </w:t>
      </w:r>
      <w:r w:rsidR="00145BEA">
        <w:t>B</w:t>
      </w:r>
      <w:r w:rsidR="008A4313">
        <w:t xml:space="preserve">orgo a Mozzano ; </w:t>
      </w:r>
    </w:p>
    <w:p w14:paraId="6FFA5A65" w14:textId="5634C5EC" w:rsidR="0008748F" w:rsidRDefault="0008748F">
      <w:r>
        <w:t xml:space="preserve">a tale proposito </w:t>
      </w:r>
      <w:r w:rsidR="00145BEA">
        <w:t xml:space="preserve">la struttura mette </w:t>
      </w:r>
      <w:r>
        <w:t xml:space="preserve"> a disposizione : 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C8665A" w14:textId="3BFA829A" w:rsidR="0008748F" w:rsidRDefault="0008748F">
      <w:r>
        <w:t xml:space="preserve">ci impegniamo a pubblicizzare l’iniziativa </w:t>
      </w:r>
      <w:r w:rsidR="00145BEA">
        <w:t xml:space="preserve">nel seguente modo </w:t>
      </w:r>
      <w:r>
        <w:t>______________________________________________________________________________________________________________________________________________________________________________</w:t>
      </w:r>
    </w:p>
    <w:p w14:paraId="0577C553" w14:textId="77777777" w:rsidR="0008748F" w:rsidRDefault="0008748F"/>
    <w:p w14:paraId="615511C3" w14:textId="77777777" w:rsidR="0008748F" w:rsidRDefault="0008748F"/>
    <w:p w14:paraId="226131A4" w14:textId="4D685C96" w:rsidR="0008748F" w:rsidRDefault="005F6C46" w:rsidP="0008748F">
      <w:pPr>
        <w:jc w:val="right"/>
      </w:pPr>
      <w:r>
        <w:t xml:space="preserve">      </w:t>
      </w:r>
      <w:r w:rsidR="00145BEA">
        <w:t xml:space="preserve">  </w:t>
      </w:r>
      <w:r w:rsidR="00145BEA">
        <w:tab/>
      </w:r>
      <w:r w:rsidR="00145BEA">
        <w:tab/>
      </w:r>
      <w:r w:rsidR="00145BEA">
        <w:tab/>
      </w:r>
      <w:r>
        <w:t xml:space="preserve">   </w:t>
      </w:r>
      <w:r w:rsidR="0008748F">
        <w:t>firma</w:t>
      </w:r>
      <w:r w:rsidR="0008748F">
        <w:tab/>
      </w:r>
      <w:r w:rsidR="0008748F">
        <w:tab/>
      </w:r>
      <w:r w:rsidR="0008748F">
        <w:tab/>
      </w:r>
    </w:p>
    <w:p w14:paraId="75CD0614" w14:textId="7AEB8040" w:rsidR="0008748F" w:rsidRDefault="0008748F" w:rsidP="0008748F">
      <w:pPr>
        <w:jc w:val="right"/>
      </w:pPr>
      <w:r>
        <w:t xml:space="preserve">Legale rappresentante </w:t>
      </w:r>
    </w:p>
    <w:p w14:paraId="7E6652D6" w14:textId="77777777" w:rsidR="0008748F" w:rsidRDefault="0008748F"/>
    <w:p w14:paraId="1F64625B" w14:textId="77777777" w:rsidR="0008748F" w:rsidRDefault="0008748F"/>
    <w:p w14:paraId="304594AF" w14:textId="77777777" w:rsidR="008A4313" w:rsidRDefault="008A4313"/>
    <w:p w14:paraId="751FD986" w14:textId="77777777" w:rsidR="008A4313" w:rsidRDefault="008A4313"/>
    <w:p w14:paraId="7F246851" w14:textId="7865D16A" w:rsidR="008A4313" w:rsidRDefault="008A4313">
      <w:r>
        <w:t xml:space="preserve"> </w:t>
      </w:r>
    </w:p>
    <w:p w14:paraId="287790F8" w14:textId="77777777" w:rsidR="008A4313" w:rsidRDefault="008A4313"/>
    <w:sectPr w:rsidR="008A43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6E8"/>
    <w:rsid w:val="0008748F"/>
    <w:rsid w:val="00145BEA"/>
    <w:rsid w:val="002D14BD"/>
    <w:rsid w:val="003B5625"/>
    <w:rsid w:val="003E58B7"/>
    <w:rsid w:val="005F6C46"/>
    <w:rsid w:val="008A4313"/>
    <w:rsid w:val="008B4597"/>
    <w:rsid w:val="00A236E8"/>
    <w:rsid w:val="00A43C9F"/>
    <w:rsid w:val="00BA4F34"/>
    <w:rsid w:val="00BF066C"/>
    <w:rsid w:val="00D0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5B361"/>
  <w15:chartTrackingRefBased/>
  <w15:docId w15:val="{D551C5C0-BCB4-49CB-B630-84C2DDD7E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236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236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236E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236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236E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236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236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236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236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236E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236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236E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236E8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236E8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236E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236E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236E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236E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236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23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236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236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236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236E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236E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236E8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236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236E8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236E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Magnani</dc:creator>
  <cp:keywords/>
  <dc:description/>
  <cp:lastModifiedBy>Laura Magnani</cp:lastModifiedBy>
  <cp:revision>7</cp:revision>
  <dcterms:created xsi:type="dcterms:W3CDTF">2025-04-24T07:48:00Z</dcterms:created>
  <dcterms:modified xsi:type="dcterms:W3CDTF">2025-04-24T11:14:00Z</dcterms:modified>
</cp:coreProperties>
</file>